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64B" w:rsidRPr="00D86932" w:rsidRDefault="007A764B" w:rsidP="00D86932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6932">
        <w:rPr>
          <w:rFonts w:ascii="Times New Roman" w:hAnsi="Times New Roman" w:cs="Times New Roman"/>
          <w:b/>
          <w:sz w:val="24"/>
          <w:szCs w:val="24"/>
        </w:rPr>
        <w:t>Ek-7</w:t>
      </w:r>
      <w:r w:rsidR="00D86932" w:rsidRPr="00D869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8693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KRİZ HALİNDE ZARAR GÖRENLERE GÖNDERİLEN EŞYAYA AİT LİSTE</w:t>
      </w:r>
    </w:p>
    <w:tbl>
      <w:tblPr>
        <w:tblpPr w:leftFromText="141" w:rightFromText="141" w:vertAnchor="page" w:horzAnchor="margin" w:tblpXSpec="center" w:tblpY="1951"/>
        <w:tblW w:w="571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83"/>
        <w:gridCol w:w="2084"/>
        <w:gridCol w:w="1484"/>
        <w:gridCol w:w="3698"/>
      </w:tblGrid>
      <w:tr w:rsidR="00FD5252" w:rsidRPr="007A764B" w:rsidTr="00FD5252">
        <w:trPr>
          <w:trHeight w:val="694"/>
          <w:tblCellSpacing w:w="15" w:type="dxa"/>
        </w:trPr>
        <w:tc>
          <w:tcPr>
            <w:tcW w:w="497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252" w:rsidRPr="00D7133F" w:rsidRDefault="00FD5252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D713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VASITA İLE İLGİLİ BİLGİLER</w:t>
            </w:r>
          </w:p>
        </w:tc>
      </w:tr>
      <w:tr w:rsidR="00162CB0" w:rsidRPr="007A764B" w:rsidTr="00A67A96">
        <w:trPr>
          <w:trHeight w:val="694"/>
          <w:tblCellSpacing w:w="15" w:type="dxa"/>
        </w:trPr>
        <w:tc>
          <w:tcPr>
            <w:tcW w:w="24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A96" w:rsidRPr="00D25B95" w:rsidRDefault="00A67A96" w:rsidP="00A67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Araç/</w:t>
            </w:r>
            <w:r w:rsidRPr="00D25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Kamyon Ülkesi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ve</w:t>
            </w:r>
            <w:r w:rsidRPr="00D25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Plakası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:</w:t>
            </w:r>
          </w:p>
          <w:p w:rsidR="00162CB0" w:rsidRPr="00D7133F" w:rsidRDefault="00162CB0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B0" w:rsidRPr="00D7133F" w:rsidRDefault="00162CB0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162CB0" w:rsidRPr="007A764B" w:rsidTr="00A67A96">
        <w:trPr>
          <w:trHeight w:val="694"/>
          <w:tblCellSpacing w:w="15" w:type="dxa"/>
        </w:trPr>
        <w:tc>
          <w:tcPr>
            <w:tcW w:w="24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A96" w:rsidRPr="00D25B95" w:rsidRDefault="00A67A96" w:rsidP="00A67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D25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Soför</w:t>
            </w:r>
            <w:proofErr w:type="spellEnd"/>
            <w:r w:rsidRPr="00D25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Ad-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</w:t>
            </w:r>
            <w:r w:rsidRPr="00D25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:</w:t>
            </w:r>
          </w:p>
          <w:p w:rsidR="00162CB0" w:rsidRPr="00D7133F" w:rsidRDefault="00162CB0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B0" w:rsidRPr="00D7133F" w:rsidRDefault="00162CB0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162CB0" w:rsidRPr="007A764B" w:rsidTr="00A67A96">
        <w:trPr>
          <w:trHeight w:val="694"/>
          <w:tblCellSpacing w:w="15" w:type="dxa"/>
        </w:trPr>
        <w:tc>
          <w:tcPr>
            <w:tcW w:w="24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A96" w:rsidRPr="00D25B95" w:rsidRDefault="00A67A96" w:rsidP="00A67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D25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Pasaport No:</w:t>
            </w:r>
          </w:p>
          <w:p w:rsidR="00162CB0" w:rsidRPr="00D7133F" w:rsidRDefault="00162CB0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B0" w:rsidRPr="00D7133F" w:rsidRDefault="00162CB0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080BD2" w:rsidRPr="007A764B" w:rsidTr="00A67A96">
        <w:trPr>
          <w:trHeight w:val="694"/>
          <w:tblCellSpacing w:w="15" w:type="dxa"/>
        </w:trPr>
        <w:tc>
          <w:tcPr>
            <w:tcW w:w="24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BD2" w:rsidRPr="00D25B95" w:rsidRDefault="00080BD2" w:rsidP="00A67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Geçiş yapılacak sınır kapısı:</w:t>
            </w:r>
          </w:p>
        </w:tc>
        <w:tc>
          <w:tcPr>
            <w:tcW w:w="2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BD2" w:rsidRPr="00D7133F" w:rsidRDefault="00080BD2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080BD2" w:rsidRPr="007A764B" w:rsidTr="00A67A96">
        <w:trPr>
          <w:trHeight w:val="694"/>
          <w:tblCellSpacing w:w="15" w:type="dxa"/>
        </w:trPr>
        <w:tc>
          <w:tcPr>
            <w:tcW w:w="24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BD2" w:rsidRDefault="00080BD2" w:rsidP="00A67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Geçiş yapılacak tarih ve tahmini saat:</w:t>
            </w:r>
          </w:p>
        </w:tc>
        <w:tc>
          <w:tcPr>
            <w:tcW w:w="2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0BD2" w:rsidRPr="00D7133F" w:rsidRDefault="00080BD2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162CB0" w:rsidRPr="007A764B" w:rsidTr="00A67A96">
        <w:trPr>
          <w:trHeight w:val="694"/>
          <w:tblCellSpacing w:w="15" w:type="dxa"/>
        </w:trPr>
        <w:tc>
          <w:tcPr>
            <w:tcW w:w="24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CB0" w:rsidRPr="00D7133F" w:rsidRDefault="00A67A96" w:rsidP="00A67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A7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Gemi ise Adı ve Acentesi</w:t>
            </w:r>
          </w:p>
        </w:tc>
        <w:tc>
          <w:tcPr>
            <w:tcW w:w="2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B0" w:rsidRPr="00D7133F" w:rsidRDefault="00162CB0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162CB0" w:rsidRPr="007A764B" w:rsidTr="00A67A96">
        <w:trPr>
          <w:trHeight w:val="694"/>
          <w:tblCellSpacing w:w="15" w:type="dxa"/>
        </w:trPr>
        <w:tc>
          <w:tcPr>
            <w:tcW w:w="24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2CB0" w:rsidRPr="00D7133F" w:rsidRDefault="00A67A96" w:rsidP="00A67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A7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Uçak ise Sefer Sayısı</w:t>
            </w:r>
          </w:p>
        </w:tc>
        <w:tc>
          <w:tcPr>
            <w:tcW w:w="2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CB0" w:rsidRPr="00D7133F" w:rsidRDefault="00162CB0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FD5252" w:rsidRPr="007A764B" w:rsidTr="00FD5252">
        <w:trPr>
          <w:trHeight w:val="694"/>
          <w:tblCellSpacing w:w="15" w:type="dxa"/>
        </w:trPr>
        <w:tc>
          <w:tcPr>
            <w:tcW w:w="497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252" w:rsidRPr="00D7133F" w:rsidRDefault="00FD5252" w:rsidP="00D7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D713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GELEN YÜK İLE İLGİLİ BİLGİLER</w:t>
            </w:r>
          </w:p>
        </w:tc>
      </w:tr>
      <w:tr w:rsidR="00D7133F" w:rsidRPr="007A764B" w:rsidTr="00FD5252">
        <w:trPr>
          <w:trHeight w:val="694"/>
          <w:tblCellSpacing w:w="15" w:type="dxa"/>
        </w:trPr>
        <w:tc>
          <w:tcPr>
            <w:tcW w:w="497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33F" w:rsidRPr="00D7133F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A7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EŞYANIN</w:t>
            </w:r>
          </w:p>
        </w:tc>
      </w:tr>
      <w:tr w:rsidR="00D7133F" w:rsidRPr="007A764B" w:rsidTr="00A67A96">
        <w:trPr>
          <w:trHeight w:val="694"/>
          <w:tblCellSpacing w:w="15" w:type="dxa"/>
        </w:trPr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A7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Cins ve nevi</w:t>
            </w:r>
          </w:p>
        </w:tc>
        <w:tc>
          <w:tcPr>
            <w:tcW w:w="1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A7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Adedi</w:t>
            </w: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A7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Ağırlığı</w:t>
            </w:r>
          </w:p>
        </w:tc>
      </w:tr>
      <w:tr w:rsidR="00D7133F" w:rsidRPr="007A764B" w:rsidTr="00080BD2">
        <w:trPr>
          <w:trHeight w:val="510"/>
          <w:tblCellSpacing w:w="15" w:type="dxa"/>
        </w:trPr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7133F" w:rsidRPr="007A764B" w:rsidTr="00080BD2">
        <w:trPr>
          <w:trHeight w:val="493"/>
          <w:tblCellSpacing w:w="15" w:type="dxa"/>
        </w:trPr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D7133F" w:rsidRPr="007A764B" w:rsidTr="00080BD2">
        <w:trPr>
          <w:trHeight w:val="473"/>
          <w:tblCellSpacing w:w="15" w:type="dxa"/>
        </w:trPr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133F" w:rsidRPr="007A764B" w:rsidRDefault="00D7133F" w:rsidP="00D71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7A764B" w:rsidRDefault="007A764B" w:rsidP="007A764B"/>
    <w:p w:rsidR="007A764B" w:rsidRDefault="007A764B" w:rsidP="007A764B">
      <w:bookmarkStart w:id="0" w:name="_GoBack"/>
      <w:bookmarkEnd w:id="0"/>
    </w:p>
    <w:p w:rsidR="007A764B" w:rsidRDefault="007A764B" w:rsidP="007A764B"/>
    <w:p w:rsidR="007A764B" w:rsidRDefault="007A764B" w:rsidP="007A764B">
      <w:pPr>
        <w:pStyle w:val="NormalWeb"/>
        <w:ind w:left="720"/>
        <w:rPr>
          <w:rFonts w:ascii="Arial" w:hAnsi="Arial" w:cs="Arial"/>
          <w:color w:val="000000"/>
          <w:sz w:val="21"/>
          <w:szCs w:val="21"/>
        </w:rPr>
      </w:pPr>
    </w:p>
    <w:p w:rsidR="007A764B" w:rsidRDefault="007A764B" w:rsidP="007A764B">
      <w:pPr>
        <w:pStyle w:val="NormalWeb"/>
        <w:ind w:left="720"/>
        <w:rPr>
          <w:rFonts w:ascii="Arial" w:hAnsi="Arial" w:cs="Arial"/>
          <w:color w:val="000000"/>
          <w:sz w:val="21"/>
          <w:szCs w:val="21"/>
        </w:rPr>
      </w:pPr>
    </w:p>
    <w:p w:rsidR="009908CD" w:rsidRDefault="009908CD"/>
    <w:sectPr w:rsidR="00990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045D8"/>
    <w:multiLevelType w:val="hybridMultilevel"/>
    <w:tmpl w:val="7BDE5C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CD"/>
    <w:rsid w:val="00080BD2"/>
    <w:rsid w:val="00162CB0"/>
    <w:rsid w:val="002C2167"/>
    <w:rsid w:val="003E66E1"/>
    <w:rsid w:val="004D1026"/>
    <w:rsid w:val="005D0936"/>
    <w:rsid w:val="00637B90"/>
    <w:rsid w:val="006F4573"/>
    <w:rsid w:val="00753182"/>
    <w:rsid w:val="007A764B"/>
    <w:rsid w:val="008E7904"/>
    <w:rsid w:val="009908CD"/>
    <w:rsid w:val="00A67A96"/>
    <w:rsid w:val="00B23092"/>
    <w:rsid w:val="00D25B95"/>
    <w:rsid w:val="00D7133F"/>
    <w:rsid w:val="00D86932"/>
    <w:rsid w:val="00FA4691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64F4"/>
  <w15:chartTrackingRefBased/>
  <w15:docId w15:val="{A9A52303-C18D-4503-BE26-EDDF74FA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8CD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9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Ticaret Bakanligi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Seden Kahraman Türker</dc:creator>
  <cp:keywords/>
  <dc:description/>
  <cp:lastModifiedBy>Sümeyye Ceren Özkan</cp:lastModifiedBy>
  <cp:revision>13</cp:revision>
  <cp:lastPrinted>2023-02-07T07:24:00Z</cp:lastPrinted>
  <dcterms:created xsi:type="dcterms:W3CDTF">2023-02-08T08:52:00Z</dcterms:created>
  <dcterms:modified xsi:type="dcterms:W3CDTF">2023-02-08T10:01:00Z</dcterms:modified>
</cp:coreProperties>
</file>