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459"/>
        <w:gridCol w:w="1010"/>
        <w:gridCol w:w="2485"/>
        <w:gridCol w:w="2683"/>
        <w:gridCol w:w="2703"/>
      </w:tblGrid>
      <w:tr w:rsidR="00210872" w:rsidTr="00132384">
        <w:trPr>
          <w:trHeight w:val="147"/>
        </w:trPr>
        <w:tc>
          <w:tcPr>
            <w:tcW w:w="2459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Firma adı </w:t>
            </w:r>
          </w:p>
          <w:p w:rsidR="006044A0" w:rsidRPr="003828DA" w:rsidRDefault="006044A0">
            <w:pPr>
              <w:rPr>
                <w:b/>
              </w:rPr>
            </w:pPr>
          </w:p>
        </w:tc>
        <w:tc>
          <w:tcPr>
            <w:tcW w:w="1010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Şehir </w:t>
            </w:r>
          </w:p>
        </w:tc>
        <w:tc>
          <w:tcPr>
            <w:tcW w:w="2485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Adres </w:t>
            </w:r>
          </w:p>
        </w:tc>
        <w:tc>
          <w:tcPr>
            <w:tcW w:w="2683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Tercüman </w:t>
            </w:r>
          </w:p>
        </w:tc>
        <w:tc>
          <w:tcPr>
            <w:tcW w:w="2703" w:type="dxa"/>
            <w:shd w:val="clear" w:color="auto" w:fill="auto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Telefon </w:t>
            </w:r>
          </w:p>
        </w:tc>
      </w:tr>
      <w:tr w:rsidR="00AA1476" w:rsidTr="00132384">
        <w:trPr>
          <w:trHeight w:val="147"/>
        </w:trPr>
        <w:tc>
          <w:tcPr>
            <w:tcW w:w="2459" w:type="dxa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Özlem Nur VEFA</w:t>
            </w:r>
          </w:p>
        </w:tc>
        <w:tc>
          <w:tcPr>
            <w:tcW w:w="1010" w:type="dxa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Burgaz</w:t>
            </w:r>
          </w:p>
        </w:tc>
        <w:tc>
          <w:tcPr>
            <w:tcW w:w="2485" w:type="dxa"/>
          </w:tcPr>
          <w:p w:rsidR="00AA1476" w:rsidRPr="00132384" w:rsidRDefault="00AA1476">
            <w:pPr>
              <w:rPr>
                <w:b/>
              </w:rPr>
            </w:pPr>
            <w:proofErr w:type="spellStart"/>
            <w:r w:rsidRPr="00132384">
              <w:rPr>
                <w:b/>
              </w:rPr>
              <w:t>Demokratsia</w:t>
            </w:r>
            <w:proofErr w:type="spellEnd"/>
            <w:r w:rsidRPr="00132384">
              <w:rPr>
                <w:b/>
              </w:rPr>
              <w:t xml:space="preserve"> Bulvarı 54</w:t>
            </w:r>
          </w:p>
        </w:tc>
        <w:tc>
          <w:tcPr>
            <w:tcW w:w="2683" w:type="dxa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Özlem Nur VEFA</w:t>
            </w:r>
          </w:p>
        </w:tc>
        <w:tc>
          <w:tcPr>
            <w:tcW w:w="2703" w:type="dxa"/>
            <w:shd w:val="clear" w:color="auto" w:fill="auto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0876765267</w:t>
            </w:r>
          </w:p>
        </w:tc>
      </w:tr>
      <w:tr w:rsidR="00F65AD3" w:rsidRPr="005D7952" w:rsidTr="00132384">
        <w:trPr>
          <w:trHeight w:val="147"/>
        </w:trPr>
        <w:tc>
          <w:tcPr>
            <w:tcW w:w="2459" w:type="dxa"/>
          </w:tcPr>
          <w:p w:rsidR="00F65AD3" w:rsidRPr="00695BF3" w:rsidRDefault="00F65AD3" w:rsidP="00CB7F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EROL TYURHANOV SHERIFOV </w:t>
            </w:r>
            <w:r w:rsidR="00CB7FE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EROL KUTLU</w:t>
            </w:r>
            <w:r w:rsidR="00CB7FE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0" w:type="dxa"/>
          </w:tcPr>
          <w:p w:rsidR="00F65AD3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</w:p>
        </w:tc>
        <w:tc>
          <w:tcPr>
            <w:tcW w:w="2485" w:type="dxa"/>
          </w:tcPr>
          <w:p w:rsidR="00F65AD3" w:rsidRPr="005D7952" w:rsidRDefault="00F65AD3" w:rsidP="00F65A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J.K.İzgrev</w:t>
            </w:r>
            <w:proofErr w:type="spellEnd"/>
            <w:r>
              <w:rPr>
                <w:sz w:val="20"/>
                <w:szCs w:val="20"/>
              </w:rPr>
              <w:t>, Blok 165, Parter Ofis No. 6</w:t>
            </w:r>
            <w:r w:rsidR="00CB7FE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</w:tcPr>
          <w:p w:rsidR="00F65AD3" w:rsidRDefault="00CB7FEC" w:rsidP="001B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Erol </w:t>
            </w:r>
            <w:proofErr w:type="spellStart"/>
            <w:r>
              <w:rPr>
                <w:sz w:val="20"/>
                <w:szCs w:val="20"/>
              </w:rPr>
              <w:t>Tyurhanov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Sherifov</w:t>
            </w:r>
            <w:proofErr w:type="spellEnd"/>
          </w:p>
          <w:p w:rsidR="00CB7FEC" w:rsidRDefault="00CB7FEC" w:rsidP="001B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(Erol Kutlu)</w:t>
            </w:r>
          </w:p>
        </w:tc>
        <w:tc>
          <w:tcPr>
            <w:tcW w:w="2703" w:type="dxa"/>
            <w:shd w:val="clear" w:color="auto" w:fill="auto"/>
          </w:tcPr>
          <w:p w:rsidR="00F65AD3" w:rsidRDefault="00CB7FEC" w:rsidP="00F5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056 - 70 07 70</w:t>
            </w:r>
          </w:p>
          <w:p w:rsidR="00CB7FEC" w:rsidRPr="005D7952" w:rsidRDefault="00CB7FEC" w:rsidP="00F5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0887 238 380</w:t>
            </w:r>
          </w:p>
        </w:tc>
      </w:tr>
      <w:tr w:rsidR="00210872" w:rsidRPr="005D7952" w:rsidTr="00132384">
        <w:trPr>
          <w:trHeight w:val="147"/>
        </w:trPr>
        <w:tc>
          <w:tcPr>
            <w:tcW w:w="2459" w:type="dxa"/>
          </w:tcPr>
          <w:p w:rsidR="00F52F6A" w:rsidRPr="00695BF3" w:rsidRDefault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X &amp; X 2010 EOOD </w:t>
            </w:r>
          </w:p>
        </w:tc>
        <w:tc>
          <w:tcPr>
            <w:tcW w:w="1010" w:type="dxa"/>
          </w:tcPr>
          <w:p w:rsidR="00F52F6A" w:rsidRPr="00695BF3" w:rsidRDefault="00F52F6A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Aytos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F52F6A" w:rsidRPr="005D7952" w:rsidRDefault="00F52F6A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Tsar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Osvoboditel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№13</w:t>
            </w:r>
          </w:p>
        </w:tc>
        <w:tc>
          <w:tcPr>
            <w:tcW w:w="2683" w:type="dxa"/>
          </w:tcPr>
          <w:p w:rsidR="00F52F6A" w:rsidRPr="005D7952" w:rsidRDefault="001B33EA" w:rsidP="001B33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Hyu</w:t>
            </w:r>
            <w:r w:rsidR="00F52F6A" w:rsidRPr="005D7952">
              <w:rPr>
                <w:sz w:val="20"/>
                <w:szCs w:val="20"/>
              </w:rPr>
              <w:t>meyra</w:t>
            </w:r>
            <w:proofErr w:type="spellEnd"/>
            <w:r w:rsidR="00F52F6A" w:rsidRPr="005D7952">
              <w:rPr>
                <w:sz w:val="20"/>
                <w:szCs w:val="20"/>
              </w:rPr>
              <w:t xml:space="preserve"> Mustafa </w:t>
            </w:r>
            <w:proofErr w:type="spellStart"/>
            <w:r w:rsidR="00F52F6A" w:rsidRPr="005D7952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yuse</w:t>
            </w:r>
            <w:r w:rsidR="00F52F6A" w:rsidRPr="005D7952">
              <w:rPr>
                <w:sz w:val="20"/>
                <w:szCs w:val="20"/>
              </w:rPr>
              <w:t>in</w:t>
            </w:r>
            <w:proofErr w:type="spellEnd"/>
            <w:r w:rsidR="00F52F6A" w:rsidRPr="005D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F52F6A" w:rsidRDefault="00F52F6A" w:rsidP="00F52F6A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0896 287 753</w:t>
            </w:r>
          </w:p>
          <w:p w:rsidR="001E0E49" w:rsidRPr="001E0E49" w:rsidRDefault="001E0E49" w:rsidP="00F52F6A">
            <w:pPr>
              <w:rPr>
                <w:b/>
                <w:sz w:val="20"/>
                <w:szCs w:val="20"/>
              </w:rPr>
            </w:pPr>
            <w:r w:rsidRPr="001E0E49">
              <w:rPr>
                <w:b/>
                <w:sz w:val="20"/>
                <w:szCs w:val="20"/>
              </w:rPr>
              <w:t>humeyra.h@abv.bg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6044A0" w:rsidRPr="00695BF3" w:rsidRDefault="006044A0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Dİ </w:t>
            </w:r>
            <w:proofErr w:type="spellStart"/>
            <w:r w:rsidRPr="00695BF3">
              <w:rPr>
                <w:b/>
                <w:sz w:val="20"/>
                <w:szCs w:val="20"/>
              </w:rPr>
              <w:t>Dİ</w:t>
            </w:r>
            <w:proofErr w:type="spellEnd"/>
            <w:r w:rsidRPr="00695BF3">
              <w:rPr>
                <w:b/>
                <w:sz w:val="20"/>
                <w:szCs w:val="20"/>
              </w:rPr>
              <w:t xml:space="preserve"> 2001 EOOD </w:t>
            </w:r>
          </w:p>
        </w:tc>
        <w:tc>
          <w:tcPr>
            <w:tcW w:w="1010" w:type="dxa"/>
          </w:tcPr>
          <w:p w:rsidR="006044A0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</w:p>
        </w:tc>
        <w:tc>
          <w:tcPr>
            <w:tcW w:w="2485" w:type="dxa"/>
          </w:tcPr>
          <w:p w:rsidR="006044A0" w:rsidRPr="005D7952" w:rsidRDefault="006044A0" w:rsidP="006044A0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Petko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Karavelov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№34</w:t>
            </w:r>
          </w:p>
        </w:tc>
        <w:tc>
          <w:tcPr>
            <w:tcW w:w="2683" w:type="dxa"/>
          </w:tcPr>
          <w:p w:rsidR="006044A0" w:rsidRPr="005D7952" w:rsidRDefault="006044A0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Gergana </w:t>
            </w:r>
            <w:proofErr w:type="spellStart"/>
            <w:r w:rsidRPr="005D7952">
              <w:rPr>
                <w:sz w:val="20"/>
                <w:szCs w:val="20"/>
              </w:rPr>
              <w:t>Dimitrova</w:t>
            </w:r>
            <w:proofErr w:type="spellEnd"/>
            <w:r w:rsidRPr="005D7952">
              <w:rPr>
                <w:sz w:val="20"/>
                <w:szCs w:val="20"/>
              </w:rPr>
              <w:t xml:space="preserve"> Mutafchieva </w:t>
            </w:r>
          </w:p>
          <w:p w:rsidR="006044A0" w:rsidRPr="005D7952" w:rsidRDefault="006044A0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:rsidR="006044A0" w:rsidRPr="005D7952" w:rsidRDefault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056/ 701 881 </w:t>
            </w:r>
          </w:p>
          <w:p w:rsidR="006044A0" w:rsidRPr="005D7952" w:rsidRDefault="006044A0" w:rsidP="00F52F6A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0885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655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208</w:t>
            </w:r>
          </w:p>
          <w:p w:rsidR="007D0D45" w:rsidRPr="005D7952" w:rsidRDefault="0064264C" w:rsidP="00F52F6A">
            <w:pPr>
              <w:rPr>
                <w:b/>
                <w:i/>
                <w:sz w:val="20"/>
                <w:szCs w:val="20"/>
              </w:rPr>
            </w:pPr>
            <w:hyperlink r:id="rId6" w:history="1">
              <w:r w:rsidR="007D0D45" w:rsidRPr="005D7952">
                <w:rPr>
                  <w:rStyle w:val="Hyperlink"/>
                  <w:b/>
                  <w:i/>
                  <w:color w:val="auto"/>
                  <w:sz w:val="20"/>
                  <w:szCs w:val="20"/>
                </w:rPr>
                <w:t>gerggana_m@abv.bg</w:t>
              </w:r>
            </w:hyperlink>
            <w:r w:rsidR="007D0D45" w:rsidRPr="005D795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6044A0" w:rsidRPr="00695BF3" w:rsidRDefault="006044A0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PEKİ OOD </w:t>
            </w:r>
          </w:p>
        </w:tc>
        <w:tc>
          <w:tcPr>
            <w:tcW w:w="1010" w:type="dxa"/>
          </w:tcPr>
          <w:p w:rsidR="006044A0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  <w:r w:rsidR="006044A0"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6044A0" w:rsidRPr="005D7952" w:rsidRDefault="006044A0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Petko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Karavelov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№9</w:t>
            </w:r>
            <w:r w:rsidRPr="005D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</w:tcPr>
          <w:p w:rsidR="006044A0" w:rsidRDefault="006044A0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Penka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Georgieva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="006001DA">
              <w:rPr>
                <w:sz w:val="20"/>
                <w:szCs w:val="20"/>
              </w:rPr>
              <w:t>Gyuzeleva</w:t>
            </w:r>
            <w:proofErr w:type="spellEnd"/>
          </w:p>
          <w:p w:rsidR="006001DA" w:rsidRPr="005D7952" w:rsidRDefault="006001DA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Andriana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İvanova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Gyuzeleva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6044A0" w:rsidRPr="005D7952" w:rsidRDefault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056/ 845 136</w:t>
            </w:r>
            <w:r w:rsidR="00210872" w:rsidRPr="005D7952">
              <w:rPr>
                <w:sz w:val="20"/>
                <w:szCs w:val="20"/>
              </w:rPr>
              <w:t xml:space="preserve">              </w:t>
            </w:r>
          </w:p>
          <w:p w:rsidR="006044A0" w:rsidRPr="005D7952" w:rsidRDefault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0888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451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137</w:t>
            </w:r>
          </w:p>
          <w:p w:rsidR="003828DA" w:rsidRPr="005D7952" w:rsidRDefault="003828DA">
            <w:pPr>
              <w:rPr>
                <w:b/>
                <w:i/>
                <w:sz w:val="20"/>
                <w:szCs w:val="20"/>
                <w:lang w:val="bg-BG"/>
              </w:rPr>
            </w:pPr>
            <w:r w:rsidRPr="005D7952">
              <w:rPr>
                <w:b/>
                <w:i/>
                <w:sz w:val="20"/>
                <w:szCs w:val="20"/>
              </w:rPr>
              <w:t>peki_bg</w:t>
            </w:r>
            <w:r w:rsidR="00FF54A8" w:rsidRPr="005D7952">
              <w:rPr>
                <w:b/>
                <w:i/>
                <w:sz w:val="20"/>
                <w:szCs w:val="20"/>
              </w:rPr>
              <w:t>@abv.bg</w:t>
            </w:r>
          </w:p>
        </w:tc>
      </w:tr>
      <w:tr w:rsidR="000D1115" w:rsidRPr="005D7952" w:rsidTr="00132384">
        <w:trPr>
          <w:trHeight w:val="660"/>
        </w:trPr>
        <w:tc>
          <w:tcPr>
            <w:tcW w:w="2459" w:type="dxa"/>
          </w:tcPr>
          <w:p w:rsidR="000D1115" w:rsidRPr="00695BF3" w:rsidRDefault="000D1115" w:rsidP="00F52F6A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EMİNE İLYAZ </w:t>
            </w:r>
          </w:p>
        </w:tc>
        <w:tc>
          <w:tcPr>
            <w:tcW w:w="1010" w:type="dxa"/>
          </w:tcPr>
          <w:p w:rsidR="000D1115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</w:p>
        </w:tc>
        <w:tc>
          <w:tcPr>
            <w:tcW w:w="2485" w:type="dxa"/>
          </w:tcPr>
          <w:p w:rsidR="000D1115" w:rsidRPr="005D7952" w:rsidRDefault="003324E6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ul.Trayko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Kitançev</w:t>
            </w:r>
            <w:proofErr w:type="spellEnd"/>
            <w:r>
              <w:rPr>
                <w:sz w:val="20"/>
                <w:szCs w:val="20"/>
              </w:rPr>
              <w:t xml:space="preserve"> No: 47, Kat: 1 Ofis: 4</w:t>
            </w:r>
          </w:p>
        </w:tc>
        <w:tc>
          <w:tcPr>
            <w:tcW w:w="2683" w:type="dxa"/>
          </w:tcPr>
          <w:p w:rsidR="000D1115" w:rsidRPr="005D7952" w:rsidRDefault="006001DA" w:rsidP="0060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Emine </w:t>
            </w:r>
            <w:proofErr w:type="spellStart"/>
            <w:r>
              <w:rPr>
                <w:sz w:val="20"/>
                <w:szCs w:val="20"/>
              </w:rPr>
              <w:t>İlyaz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0D1115" w:rsidRDefault="006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0887270717</w:t>
            </w:r>
          </w:p>
          <w:p w:rsidR="006001DA" w:rsidRPr="006001DA" w:rsidRDefault="006001DA">
            <w:pPr>
              <w:rPr>
                <w:b/>
                <w:sz w:val="20"/>
                <w:szCs w:val="20"/>
                <w:u w:val="single"/>
              </w:rPr>
            </w:pPr>
            <w:r w:rsidRPr="006001DA">
              <w:rPr>
                <w:b/>
                <w:sz w:val="20"/>
                <w:szCs w:val="20"/>
                <w:u w:val="single"/>
              </w:rPr>
              <w:t>emalya@abv.bg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630E52" w:rsidRPr="00695BF3" w:rsidRDefault="00630E52" w:rsidP="007D15CB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>TRANSLİG</w:t>
            </w:r>
            <w:r w:rsidR="007D15CB" w:rsidRPr="00695BF3">
              <w:rPr>
                <w:b/>
                <w:sz w:val="20"/>
                <w:szCs w:val="20"/>
              </w:rPr>
              <w:t>U</w:t>
            </w:r>
            <w:r w:rsidRPr="00695BF3">
              <w:rPr>
                <w:b/>
                <w:sz w:val="20"/>
                <w:szCs w:val="20"/>
              </w:rPr>
              <w:t xml:space="preserve">A OOD </w:t>
            </w:r>
          </w:p>
        </w:tc>
        <w:tc>
          <w:tcPr>
            <w:tcW w:w="1010" w:type="dxa"/>
          </w:tcPr>
          <w:p w:rsidR="00630E52" w:rsidRPr="00695BF3" w:rsidRDefault="00630E52">
            <w:pPr>
              <w:rPr>
                <w:sz w:val="20"/>
                <w:szCs w:val="20"/>
              </w:rPr>
            </w:pPr>
            <w:r w:rsidRPr="00695BF3">
              <w:rPr>
                <w:sz w:val="20"/>
                <w:szCs w:val="20"/>
              </w:rPr>
              <w:t xml:space="preserve">Varna </w:t>
            </w:r>
          </w:p>
        </w:tc>
        <w:tc>
          <w:tcPr>
            <w:tcW w:w="2485" w:type="dxa"/>
          </w:tcPr>
          <w:p w:rsidR="00630E52" w:rsidRPr="005D7952" w:rsidRDefault="00A33D5C" w:rsidP="006044A0">
            <w:pPr>
              <w:rPr>
                <w:sz w:val="20"/>
                <w:szCs w:val="20"/>
                <w:lang w:val="bg-BG"/>
              </w:rPr>
            </w:pP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Mladost</w:t>
            </w:r>
            <w:proofErr w:type="spellEnd"/>
            <w:r>
              <w:rPr>
                <w:sz w:val="20"/>
                <w:szCs w:val="20"/>
              </w:rPr>
              <w:t xml:space="preserve"> Bl.108 Giriş 6 Daire 55 </w:t>
            </w:r>
          </w:p>
        </w:tc>
        <w:tc>
          <w:tcPr>
            <w:tcW w:w="2683" w:type="dxa"/>
          </w:tcPr>
          <w:p w:rsidR="00630E52" w:rsidRPr="00A33D5C" w:rsidRDefault="005E2657" w:rsidP="006044A0">
            <w:pPr>
              <w:rPr>
                <w:sz w:val="20"/>
                <w:szCs w:val="20"/>
              </w:rPr>
            </w:pPr>
            <w:r w:rsidRPr="00A33D5C">
              <w:rPr>
                <w:sz w:val="20"/>
                <w:szCs w:val="20"/>
              </w:rPr>
              <w:t xml:space="preserve">Semiha B. </w:t>
            </w:r>
            <w:proofErr w:type="spellStart"/>
            <w:r w:rsidRPr="00A33D5C">
              <w:rPr>
                <w:sz w:val="20"/>
                <w:szCs w:val="20"/>
              </w:rPr>
              <w:t>Syuleymanova</w:t>
            </w:r>
            <w:proofErr w:type="spellEnd"/>
            <w:r w:rsidRPr="00A33D5C">
              <w:rPr>
                <w:sz w:val="20"/>
                <w:szCs w:val="20"/>
              </w:rPr>
              <w:t xml:space="preserve"> </w:t>
            </w:r>
          </w:p>
          <w:p w:rsidR="005E2657" w:rsidRPr="005D7952" w:rsidRDefault="005E2657" w:rsidP="006044A0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:rsidR="00630E52" w:rsidRPr="005D7952" w:rsidRDefault="00A3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0877650001</w:t>
            </w:r>
          </w:p>
          <w:p w:rsidR="005E2657" w:rsidRPr="005D7952" w:rsidRDefault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0879 600 163</w:t>
            </w:r>
          </w:p>
          <w:p w:rsidR="007D15CB" w:rsidRPr="005D7952" w:rsidRDefault="007D15CB" w:rsidP="007D15CB">
            <w:pPr>
              <w:rPr>
                <w:b/>
                <w:i/>
                <w:sz w:val="20"/>
                <w:szCs w:val="20"/>
              </w:rPr>
            </w:pPr>
            <w:r w:rsidRPr="005D7952">
              <w:rPr>
                <w:b/>
                <w:i/>
                <w:sz w:val="20"/>
                <w:szCs w:val="20"/>
              </w:rPr>
              <w:t>trloffice@gmail.com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5E2657" w:rsidRPr="00695BF3" w:rsidRDefault="005E2657" w:rsidP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İZİ STİL </w:t>
            </w:r>
          </w:p>
        </w:tc>
        <w:tc>
          <w:tcPr>
            <w:tcW w:w="1010" w:type="dxa"/>
          </w:tcPr>
          <w:p w:rsidR="005E2657" w:rsidRPr="00695BF3" w:rsidRDefault="005E2657">
            <w:pPr>
              <w:rPr>
                <w:sz w:val="20"/>
                <w:szCs w:val="20"/>
              </w:rPr>
            </w:pPr>
            <w:r w:rsidRPr="00695BF3">
              <w:rPr>
                <w:sz w:val="20"/>
                <w:szCs w:val="20"/>
              </w:rPr>
              <w:t xml:space="preserve">Varna </w:t>
            </w:r>
          </w:p>
        </w:tc>
        <w:tc>
          <w:tcPr>
            <w:tcW w:w="2485" w:type="dxa"/>
          </w:tcPr>
          <w:p w:rsidR="005E2657" w:rsidRPr="005D7952" w:rsidRDefault="005E2657" w:rsidP="006044A0">
            <w:pPr>
              <w:rPr>
                <w:sz w:val="20"/>
                <w:szCs w:val="20"/>
                <w:lang w:val="bg-BG"/>
              </w:rPr>
            </w:pPr>
            <w:r w:rsidRPr="005D7952">
              <w:rPr>
                <w:sz w:val="20"/>
                <w:szCs w:val="20"/>
              </w:rPr>
              <w:t xml:space="preserve">G. Sava </w:t>
            </w:r>
            <w:proofErr w:type="spellStart"/>
            <w:r w:rsidRPr="005D7952">
              <w:rPr>
                <w:sz w:val="20"/>
                <w:szCs w:val="20"/>
              </w:rPr>
              <w:t>Rakovski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№4</w:t>
            </w:r>
          </w:p>
        </w:tc>
        <w:tc>
          <w:tcPr>
            <w:tcW w:w="2683" w:type="dxa"/>
          </w:tcPr>
          <w:p w:rsidR="005E2657" w:rsidRPr="005D7952" w:rsidRDefault="005E2657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İsmail </w:t>
            </w:r>
            <w:proofErr w:type="spellStart"/>
            <w:r w:rsidRPr="005D7952">
              <w:rPr>
                <w:sz w:val="20"/>
                <w:szCs w:val="20"/>
              </w:rPr>
              <w:t>Ramadan</w:t>
            </w:r>
            <w:proofErr w:type="spellEnd"/>
            <w:r w:rsidRPr="005D7952">
              <w:rPr>
                <w:sz w:val="20"/>
                <w:szCs w:val="20"/>
              </w:rPr>
              <w:t xml:space="preserve"> Şükrü</w:t>
            </w:r>
          </w:p>
        </w:tc>
        <w:tc>
          <w:tcPr>
            <w:tcW w:w="2703" w:type="dxa"/>
            <w:shd w:val="clear" w:color="auto" w:fill="auto"/>
          </w:tcPr>
          <w:p w:rsidR="005E2657" w:rsidRPr="005D7952" w:rsidRDefault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052/642 038</w:t>
            </w:r>
          </w:p>
          <w:p w:rsidR="005E2657" w:rsidRDefault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0887 947 246</w:t>
            </w:r>
          </w:p>
          <w:p w:rsidR="000D1115" w:rsidRPr="000D1115" w:rsidRDefault="000D1115">
            <w:pPr>
              <w:rPr>
                <w:b/>
                <w:sz w:val="20"/>
                <w:szCs w:val="20"/>
                <w:u w:val="single"/>
              </w:rPr>
            </w:pPr>
            <w:r w:rsidRPr="000D1115">
              <w:rPr>
                <w:b/>
                <w:sz w:val="20"/>
                <w:szCs w:val="20"/>
                <w:u w:val="single"/>
              </w:rPr>
              <w:t>izistil@abv.bg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4E2DCD" w:rsidRPr="00695BF3" w:rsidRDefault="004E2DCD" w:rsidP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CHETE – BG LTD </w:t>
            </w:r>
          </w:p>
        </w:tc>
        <w:tc>
          <w:tcPr>
            <w:tcW w:w="1010" w:type="dxa"/>
          </w:tcPr>
          <w:p w:rsidR="004E2DCD" w:rsidRPr="00695BF3" w:rsidRDefault="004E2DCD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Razgrad</w:t>
            </w:r>
            <w:proofErr w:type="spellEnd"/>
          </w:p>
        </w:tc>
        <w:tc>
          <w:tcPr>
            <w:tcW w:w="2485" w:type="dxa"/>
          </w:tcPr>
          <w:p w:rsidR="004E2DCD" w:rsidRPr="005D7952" w:rsidRDefault="004E2DCD" w:rsidP="005E2657">
            <w:pPr>
              <w:rPr>
                <w:sz w:val="20"/>
                <w:szCs w:val="20"/>
                <w:lang w:val="bg-BG"/>
              </w:rPr>
            </w:pPr>
            <w:r w:rsidRPr="005D7952">
              <w:rPr>
                <w:sz w:val="20"/>
                <w:szCs w:val="20"/>
              </w:rPr>
              <w:t xml:space="preserve">İvan </w:t>
            </w:r>
            <w:proofErr w:type="spellStart"/>
            <w:r w:rsidRPr="005D7952">
              <w:rPr>
                <w:sz w:val="20"/>
                <w:szCs w:val="20"/>
              </w:rPr>
              <w:t>Vazov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№21</w:t>
            </w:r>
          </w:p>
        </w:tc>
        <w:tc>
          <w:tcPr>
            <w:tcW w:w="2683" w:type="dxa"/>
          </w:tcPr>
          <w:p w:rsidR="004E2DCD" w:rsidRPr="005D7952" w:rsidRDefault="004E2DCD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  <w:lang w:val="bg-BG"/>
              </w:rPr>
              <w:t>Е</w:t>
            </w:r>
            <w:r w:rsidRPr="005D7952">
              <w:rPr>
                <w:sz w:val="20"/>
                <w:szCs w:val="20"/>
              </w:rPr>
              <w:t>sin Mustafa Chete (Çete)</w:t>
            </w:r>
          </w:p>
        </w:tc>
        <w:tc>
          <w:tcPr>
            <w:tcW w:w="2703" w:type="dxa"/>
            <w:shd w:val="clear" w:color="auto" w:fill="auto"/>
          </w:tcPr>
          <w:p w:rsidR="004E2DCD" w:rsidRDefault="004E2DCD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0898 606 516</w:t>
            </w:r>
          </w:p>
          <w:p w:rsidR="006001DA" w:rsidRPr="006001DA" w:rsidRDefault="006001DA">
            <w:pPr>
              <w:rPr>
                <w:b/>
                <w:sz w:val="20"/>
                <w:szCs w:val="20"/>
                <w:u w:val="single"/>
              </w:rPr>
            </w:pPr>
            <w:r w:rsidRPr="006001DA">
              <w:rPr>
                <w:b/>
                <w:sz w:val="20"/>
                <w:szCs w:val="20"/>
                <w:u w:val="single"/>
              </w:rPr>
              <w:t>echete@abv.bg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4E2DCD" w:rsidRPr="00695BF3" w:rsidRDefault="004E2DCD" w:rsidP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ATAKAN EOOD </w:t>
            </w:r>
          </w:p>
        </w:tc>
        <w:tc>
          <w:tcPr>
            <w:tcW w:w="1010" w:type="dxa"/>
          </w:tcPr>
          <w:p w:rsidR="004E2DCD" w:rsidRPr="00695BF3" w:rsidRDefault="004E2DCD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Sliven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4E2DCD" w:rsidRPr="005D7952" w:rsidRDefault="004E2DCD" w:rsidP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İvan </w:t>
            </w:r>
            <w:proofErr w:type="spellStart"/>
            <w:r w:rsidRPr="005D7952">
              <w:rPr>
                <w:sz w:val="20"/>
                <w:szCs w:val="20"/>
              </w:rPr>
              <w:t>Vazov</w:t>
            </w:r>
            <w:proofErr w:type="spellEnd"/>
            <w:r w:rsidRPr="005D7952">
              <w:rPr>
                <w:sz w:val="20"/>
                <w:szCs w:val="20"/>
              </w:rPr>
              <w:t xml:space="preserve"> Sokak</w:t>
            </w:r>
            <w:r w:rsidRPr="005D7952">
              <w:rPr>
                <w:sz w:val="20"/>
                <w:szCs w:val="20"/>
                <w:lang w:val="bg-BG"/>
              </w:rPr>
              <w:t xml:space="preserve"> №22А </w:t>
            </w:r>
            <w:r w:rsidRPr="005D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</w:tcPr>
          <w:p w:rsidR="004E2DCD" w:rsidRPr="005D7952" w:rsidRDefault="004E2DCD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Döne Hasan Karagöz-</w:t>
            </w:r>
            <w:proofErr w:type="spellStart"/>
            <w:r w:rsidRPr="005D7952">
              <w:rPr>
                <w:sz w:val="20"/>
                <w:szCs w:val="20"/>
              </w:rPr>
              <w:t>Chudomirova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4E2DCD" w:rsidRPr="005D7952" w:rsidRDefault="004E2DCD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044/ 622 428</w:t>
            </w:r>
          </w:p>
          <w:p w:rsidR="004E2DCD" w:rsidRDefault="004E2DCD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0878 810 917</w:t>
            </w:r>
          </w:p>
          <w:p w:rsidR="00C37D28" w:rsidRPr="00C37D28" w:rsidRDefault="00C37D28">
            <w:pPr>
              <w:rPr>
                <w:b/>
                <w:sz w:val="20"/>
                <w:szCs w:val="20"/>
              </w:rPr>
            </w:pPr>
            <w:r w:rsidRPr="00C37D28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takan</w:t>
            </w:r>
            <w:r w:rsidRPr="00C37D28">
              <w:rPr>
                <w:b/>
                <w:sz w:val="20"/>
                <w:szCs w:val="20"/>
              </w:rPr>
              <w:t>.sliven@abv.bg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0E02FA" w:rsidRPr="00695BF3" w:rsidRDefault="000E02FA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>ET BERG</w:t>
            </w:r>
            <w:r w:rsidR="00A215D9" w:rsidRPr="00695BF3">
              <w:rPr>
                <w:b/>
                <w:sz w:val="20"/>
                <w:szCs w:val="20"/>
              </w:rPr>
              <w:t>- EMBİYE KYAZİMOVA</w:t>
            </w:r>
            <w:r w:rsidRPr="00695BF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0E02FA" w:rsidRPr="00695BF3" w:rsidRDefault="00A215D9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0E02FA" w:rsidRPr="005D7952" w:rsidRDefault="00A215D9" w:rsidP="00A215D9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Sıedinenie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№109</w:t>
            </w:r>
          </w:p>
        </w:tc>
        <w:tc>
          <w:tcPr>
            <w:tcW w:w="2683" w:type="dxa"/>
          </w:tcPr>
          <w:p w:rsidR="000E02FA" w:rsidRPr="00E74C4B" w:rsidRDefault="00A215D9" w:rsidP="006044A0">
            <w:pPr>
              <w:rPr>
                <w:sz w:val="20"/>
                <w:szCs w:val="20"/>
              </w:rPr>
            </w:pPr>
            <w:proofErr w:type="spellStart"/>
            <w:r w:rsidRPr="00E74C4B">
              <w:rPr>
                <w:sz w:val="20"/>
                <w:szCs w:val="20"/>
              </w:rPr>
              <w:t>Embie</w:t>
            </w:r>
            <w:proofErr w:type="spellEnd"/>
            <w:r w:rsidRPr="00E74C4B">
              <w:rPr>
                <w:sz w:val="20"/>
                <w:szCs w:val="20"/>
              </w:rPr>
              <w:t xml:space="preserve"> Mehmed </w:t>
            </w:r>
            <w:proofErr w:type="spellStart"/>
            <w:r w:rsidRPr="00E74C4B">
              <w:rPr>
                <w:sz w:val="20"/>
                <w:szCs w:val="20"/>
              </w:rPr>
              <w:t>Kyazimova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0E02FA" w:rsidRPr="005D7952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054/ 801 672</w:t>
            </w:r>
          </w:p>
          <w:p w:rsidR="00A215D9" w:rsidRPr="005D7952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0887 687 457 </w:t>
            </w:r>
          </w:p>
        </w:tc>
      </w:tr>
      <w:tr w:rsidR="004C3B1A" w:rsidRPr="005D7952" w:rsidTr="00132384">
        <w:trPr>
          <w:trHeight w:val="660"/>
        </w:trPr>
        <w:tc>
          <w:tcPr>
            <w:tcW w:w="2459" w:type="dxa"/>
          </w:tcPr>
          <w:p w:rsidR="004C3B1A" w:rsidRPr="00695BF3" w:rsidRDefault="004C3B1A" w:rsidP="004E2D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 EKO 4 YORDANKA TODOROVA </w:t>
            </w:r>
          </w:p>
        </w:tc>
        <w:tc>
          <w:tcPr>
            <w:tcW w:w="1010" w:type="dxa"/>
          </w:tcPr>
          <w:p w:rsidR="004C3B1A" w:rsidRPr="00695BF3" w:rsidRDefault="004C3B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Şumen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4C3B1A" w:rsidRPr="005D7952" w:rsidRDefault="004C3B1A" w:rsidP="00A215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Baço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Kiro</w:t>
            </w:r>
            <w:proofErr w:type="spellEnd"/>
            <w:r>
              <w:rPr>
                <w:sz w:val="20"/>
                <w:szCs w:val="20"/>
              </w:rPr>
              <w:t xml:space="preserve"> Sokak No. 7 </w:t>
            </w:r>
          </w:p>
        </w:tc>
        <w:tc>
          <w:tcPr>
            <w:tcW w:w="2683" w:type="dxa"/>
          </w:tcPr>
          <w:p w:rsidR="004C3B1A" w:rsidRPr="005D7952" w:rsidRDefault="004C3B1A" w:rsidP="0060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Seval </w:t>
            </w:r>
            <w:proofErr w:type="spellStart"/>
            <w:r>
              <w:rPr>
                <w:sz w:val="20"/>
                <w:szCs w:val="20"/>
              </w:rPr>
              <w:t>Nazifova</w:t>
            </w:r>
            <w:proofErr w:type="spellEnd"/>
            <w:r>
              <w:rPr>
                <w:sz w:val="20"/>
                <w:szCs w:val="20"/>
              </w:rPr>
              <w:t xml:space="preserve"> Niyazi </w:t>
            </w:r>
          </w:p>
        </w:tc>
        <w:tc>
          <w:tcPr>
            <w:tcW w:w="2703" w:type="dxa"/>
            <w:shd w:val="clear" w:color="auto" w:fill="auto"/>
          </w:tcPr>
          <w:p w:rsidR="004C3B1A" w:rsidRPr="004C3B1A" w:rsidRDefault="004C3B1A">
            <w:pPr>
              <w:rPr>
                <w:sz w:val="20"/>
                <w:szCs w:val="20"/>
              </w:rPr>
            </w:pPr>
            <w:r w:rsidRPr="004C3B1A">
              <w:rPr>
                <w:sz w:val="20"/>
                <w:szCs w:val="20"/>
              </w:rPr>
              <w:t>054/ 802 859</w:t>
            </w:r>
          </w:p>
          <w:p w:rsidR="004C3B1A" w:rsidRPr="004C3B1A" w:rsidRDefault="004C3B1A">
            <w:pPr>
              <w:rPr>
                <w:sz w:val="20"/>
                <w:szCs w:val="20"/>
              </w:rPr>
            </w:pPr>
            <w:r w:rsidRPr="004C3B1A">
              <w:rPr>
                <w:sz w:val="20"/>
                <w:szCs w:val="20"/>
              </w:rPr>
              <w:t>0898953932</w:t>
            </w:r>
          </w:p>
          <w:p w:rsidR="004C3B1A" w:rsidRPr="004C3B1A" w:rsidRDefault="004C3B1A">
            <w:pPr>
              <w:rPr>
                <w:b/>
                <w:sz w:val="20"/>
                <w:szCs w:val="20"/>
                <w:u w:val="single"/>
              </w:rPr>
            </w:pPr>
            <w:r w:rsidRPr="004C3B1A">
              <w:rPr>
                <w:b/>
                <w:sz w:val="20"/>
                <w:szCs w:val="20"/>
                <w:u w:val="single"/>
              </w:rPr>
              <w:t>prevodieko4.bg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210872" w:rsidRPr="00695BF3" w:rsidRDefault="00210872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ET FEN – EMİLİYA MİZİYSKA </w:t>
            </w:r>
          </w:p>
        </w:tc>
        <w:tc>
          <w:tcPr>
            <w:tcW w:w="1010" w:type="dxa"/>
          </w:tcPr>
          <w:p w:rsidR="00210872" w:rsidRPr="00695BF3" w:rsidRDefault="00210872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210872" w:rsidRPr="005D7952" w:rsidRDefault="00210872" w:rsidP="005E2657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Vasil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Levski</w:t>
            </w:r>
            <w:proofErr w:type="spellEnd"/>
            <w:r w:rsidRPr="005D7952">
              <w:rPr>
                <w:sz w:val="20"/>
                <w:szCs w:val="20"/>
              </w:rPr>
              <w:t xml:space="preserve"> Sokak</w:t>
            </w:r>
            <w:r w:rsidR="003E7D55" w:rsidRPr="005D7952">
              <w:rPr>
                <w:sz w:val="20"/>
                <w:szCs w:val="20"/>
              </w:rPr>
              <w:t xml:space="preserve"> </w:t>
            </w:r>
            <w:r w:rsidR="003E7D55" w:rsidRPr="005D7952">
              <w:rPr>
                <w:sz w:val="20"/>
                <w:szCs w:val="20"/>
                <w:lang w:val="bg-BG"/>
              </w:rPr>
              <w:t>№1</w:t>
            </w:r>
          </w:p>
        </w:tc>
        <w:tc>
          <w:tcPr>
            <w:tcW w:w="2683" w:type="dxa"/>
          </w:tcPr>
          <w:p w:rsidR="00210872" w:rsidRPr="005D7952" w:rsidRDefault="003E7D55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Emiliya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Hineva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Miziyska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210872" w:rsidRPr="005D7952" w:rsidRDefault="003E7D55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0888 652 115</w:t>
            </w:r>
          </w:p>
          <w:p w:rsidR="003E7D55" w:rsidRPr="005D7952" w:rsidRDefault="003E7D55">
            <w:pPr>
              <w:rPr>
                <w:b/>
                <w:i/>
                <w:sz w:val="20"/>
                <w:szCs w:val="20"/>
              </w:rPr>
            </w:pPr>
            <w:r w:rsidRPr="005D7952">
              <w:rPr>
                <w:b/>
                <w:i/>
                <w:sz w:val="20"/>
                <w:szCs w:val="20"/>
              </w:rPr>
              <w:t>miziiski@abv.bg</w:t>
            </w:r>
          </w:p>
        </w:tc>
      </w:tr>
      <w:tr w:rsidR="00A215D9" w:rsidRPr="005D7952" w:rsidTr="00132384">
        <w:trPr>
          <w:trHeight w:val="660"/>
        </w:trPr>
        <w:tc>
          <w:tcPr>
            <w:tcW w:w="2459" w:type="dxa"/>
          </w:tcPr>
          <w:p w:rsidR="00A215D9" w:rsidRPr="00695BF3" w:rsidRDefault="00A215D9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MİTRA – D-TEODORA PENCHEVA </w:t>
            </w:r>
          </w:p>
        </w:tc>
        <w:tc>
          <w:tcPr>
            <w:tcW w:w="1010" w:type="dxa"/>
          </w:tcPr>
          <w:p w:rsidR="00A215D9" w:rsidRPr="00695BF3" w:rsidRDefault="00A215D9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A215D9" w:rsidRPr="005D7952" w:rsidRDefault="00C37D28" w:rsidP="005E2657">
            <w:pPr>
              <w:rPr>
                <w:sz w:val="20"/>
                <w:szCs w:val="20"/>
                <w:lang w:val="bg-BG"/>
              </w:rPr>
            </w:pPr>
            <w:proofErr w:type="spellStart"/>
            <w:r>
              <w:rPr>
                <w:sz w:val="20"/>
                <w:szCs w:val="20"/>
              </w:rPr>
              <w:t>Dobri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Voynikov</w:t>
            </w:r>
            <w:proofErr w:type="spellEnd"/>
            <w:r>
              <w:rPr>
                <w:sz w:val="20"/>
                <w:szCs w:val="20"/>
              </w:rPr>
              <w:t xml:space="preserve"> Sokak No.19</w:t>
            </w:r>
          </w:p>
        </w:tc>
        <w:tc>
          <w:tcPr>
            <w:tcW w:w="2683" w:type="dxa"/>
          </w:tcPr>
          <w:p w:rsidR="00475776" w:rsidRDefault="00AB5E88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Hyusnyu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Zakirov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Hyusniev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5E88" w:rsidRPr="005D7952" w:rsidRDefault="00BF4B72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Hat</w:t>
            </w:r>
            <w:r w:rsidR="00AB5E88">
              <w:rPr>
                <w:sz w:val="20"/>
                <w:szCs w:val="20"/>
              </w:rPr>
              <w:t>idzhe</w:t>
            </w:r>
            <w:proofErr w:type="spellEnd"/>
            <w:r w:rsidR="00AB5E88">
              <w:rPr>
                <w:sz w:val="20"/>
                <w:szCs w:val="20"/>
              </w:rPr>
              <w:t xml:space="preserve"> Beyhan Yusuf </w:t>
            </w:r>
          </w:p>
        </w:tc>
        <w:tc>
          <w:tcPr>
            <w:tcW w:w="2703" w:type="dxa"/>
            <w:shd w:val="clear" w:color="auto" w:fill="auto"/>
          </w:tcPr>
          <w:p w:rsidR="00A215D9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054/ 800 340</w:t>
            </w:r>
          </w:p>
          <w:p w:rsidR="00AB5E88" w:rsidRDefault="00AB5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0895 450 760</w:t>
            </w:r>
          </w:p>
          <w:p w:rsidR="00C37D28" w:rsidRDefault="00C37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0895 450 755 </w:t>
            </w:r>
          </w:p>
          <w:p w:rsidR="00C37D28" w:rsidRPr="00C37D28" w:rsidRDefault="00C37D28" w:rsidP="00C37D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C37D28">
              <w:rPr>
                <w:b/>
                <w:sz w:val="20"/>
                <w:szCs w:val="20"/>
              </w:rPr>
              <w:t>ffice</w:t>
            </w:r>
            <w:r>
              <w:rPr>
                <w:b/>
                <w:sz w:val="20"/>
                <w:szCs w:val="20"/>
              </w:rPr>
              <w:t>_</w:t>
            </w:r>
            <w:r w:rsidRPr="00C37D28">
              <w:rPr>
                <w:b/>
                <w:sz w:val="20"/>
                <w:szCs w:val="20"/>
              </w:rPr>
              <w:t>shumen@mitra-bg.com</w:t>
            </w:r>
          </w:p>
        </w:tc>
      </w:tr>
      <w:tr w:rsidR="00A215D9" w:rsidRPr="005D7952" w:rsidTr="00132384">
        <w:trPr>
          <w:trHeight w:val="660"/>
        </w:trPr>
        <w:tc>
          <w:tcPr>
            <w:tcW w:w="2459" w:type="dxa"/>
          </w:tcPr>
          <w:p w:rsidR="00A215D9" w:rsidRPr="00695BF3" w:rsidRDefault="00A215D9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ET MENYANT- 73 </w:t>
            </w:r>
          </w:p>
          <w:p w:rsidR="00A215D9" w:rsidRPr="00695BF3" w:rsidRDefault="00A215D9" w:rsidP="004E2DCD">
            <w:pPr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A215D9" w:rsidRPr="00695BF3" w:rsidRDefault="00A215D9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A215D9" w:rsidRPr="005D7952" w:rsidRDefault="00A215D9" w:rsidP="005E2657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Osvobojdenie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 xml:space="preserve">№1 </w:t>
            </w:r>
          </w:p>
        </w:tc>
        <w:tc>
          <w:tcPr>
            <w:tcW w:w="2683" w:type="dxa"/>
          </w:tcPr>
          <w:p w:rsidR="00A215D9" w:rsidRPr="00974541" w:rsidRDefault="00A215D9" w:rsidP="006044A0">
            <w:pPr>
              <w:rPr>
                <w:sz w:val="20"/>
                <w:szCs w:val="20"/>
              </w:rPr>
            </w:pPr>
            <w:r w:rsidRPr="00974541">
              <w:rPr>
                <w:sz w:val="20"/>
                <w:szCs w:val="20"/>
              </w:rPr>
              <w:t xml:space="preserve">Menent </w:t>
            </w:r>
            <w:proofErr w:type="spellStart"/>
            <w:r w:rsidRPr="00974541">
              <w:rPr>
                <w:sz w:val="20"/>
                <w:szCs w:val="20"/>
              </w:rPr>
              <w:t>Şükriyeva</w:t>
            </w:r>
            <w:proofErr w:type="spellEnd"/>
            <w:r w:rsidRPr="009745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A215D9" w:rsidRPr="005D7952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054/ 800 964 </w:t>
            </w:r>
          </w:p>
        </w:tc>
      </w:tr>
      <w:tr w:rsidR="00EA0450" w:rsidRPr="005D7952" w:rsidTr="00132384">
        <w:trPr>
          <w:trHeight w:val="660"/>
        </w:trPr>
        <w:tc>
          <w:tcPr>
            <w:tcW w:w="2459" w:type="dxa"/>
          </w:tcPr>
          <w:p w:rsidR="00EA0450" w:rsidRPr="00695BF3" w:rsidRDefault="006D4FE4" w:rsidP="004E2D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STELLANA LLC </w:t>
            </w:r>
          </w:p>
        </w:tc>
        <w:tc>
          <w:tcPr>
            <w:tcW w:w="1010" w:type="dxa"/>
          </w:tcPr>
          <w:p w:rsidR="00EA0450" w:rsidRPr="006D4FE4" w:rsidRDefault="006D4FE4">
            <w:pPr>
              <w:rPr>
                <w:sz w:val="20"/>
                <w:szCs w:val="20"/>
              </w:rPr>
            </w:pPr>
            <w:r w:rsidRPr="006D4FE4">
              <w:rPr>
                <w:sz w:val="20"/>
                <w:szCs w:val="20"/>
              </w:rPr>
              <w:t xml:space="preserve">ŞUMEN </w:t>
            </w:r>
          </w:p>
        </w:tc>
        <w:tc>
          <w:tcPr>
            <w:tcW w:w="2485" w:type="dxa"/>
          </w:tcPr>
          <w:p w:rsidR="00EA0450" w:rsidRPr="005D7952" w:rsidRDefault="00E57372" w:rsidP="005E26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Avgustin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Popov</w:t>
            </w:r>
            <w:proofErr w:type="spellEnd"/>
            <w:r>
              <w:rPr>
                <w:sz w:val="20"/>
                <w:szCs w:val="20"/>
              </w:rPr>
              <w:t xml:space="preserve"> Sokak No.12A Ofis 1 </w:t>
            </w:r>
          </w:p>
        </w:tc>
        <w:tc>
          <w:tcPr>
            <w:tcW w:w="2683" w:type="dxa"/>
          </w:tcPr>
          <w:p w:rsidR="00EA0450" w:rsidRPr="005D7952" w:rsidRDefault="00E57372" w:rsidP="0060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Şaban Yusuf </w:t>
            </w:r>
          </w:p>
        </w:tc>
        <w:tc>
          <w:tcPr>
            <w:tcW w:w="2703" w:type="dxa"/>
            <w:shd w:val="clear" w:color="auto" w:fill="auto"/>
          </w:tcPr>
          <w:p w:rsidR="00EA0450" w:rsidRDefault="00E5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054/ 800 515</w:t>
            </w:r>
          </w:p>
          <w:p w:rsidR="00E57372" w:rsidRDefault="00E5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0879683338</w:t>
            </w:r>
          </w:p>
          <w:p w:rsidR="00E57372" w:rsidRDefault="0064264C">
            <w:pPr>
              <w:rPr>
                <w:sz w:val="20"/>
                <w:szCs w:val="20"/>
              </w:rPr>
            </w:pPr>
            <w:hyperlink r:id="rId7" w:history="1">
              <w:r w:rsidR="00E57372" w:rsidRPr="003940D0">
                <w:rPr>
                  <w:rStyle w:val="Hyperlink"/>
                  <w:sz w:val="20"/>
                  <w:szCs w:val="20"/>
                </w:rPr>
                <w:t>office@stellana-trans.com</w:t>
              </w:r>
            </w:hyperlink>
            <w:r w:rsidR="00E57372">
              <w:rPr>
                <w:sz w:val="20"/>
                <w:szCs w:val="20"/>
              </w:rPr>
              <w:t xml:space="preserve"> </w:t>
            </w:r>
          </w:p>
          <w:p w:rsidR="00E57372" w:rsidRPr="005D7952" w:rsidRDefault="00E5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shaban_ysf@abv.abv</w:t>
            </w:r>
          </w:p>
        </w:tc>
      </w:tr>
    </w:tbl>
    <w:p w:rsidR="00044E11" w:rsidRPr="005D7952" w:rsidRDefault="00044E11">
      <w:pPr>
        <w:rPr>
          <w:sz w:val="20"/>
          <w:szCs w:val="20"/>
        </w:rPr>
      </w:pPr>
    </w:p>
    <w:sectPr w:rsidR="00044E11" w:rsidRPr="005D79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64C" w:rsidRDefault="0064264C" w:rsidP="005F4330">
      <w:pPr>
        <w:spacing w:after="0" w:line="240" w:lineRule="auto"/>
      </w:pPr>
      <w:r>
        <w:separator/>
      </w:r>
    </w:p>
  </w:endnote>
  <w:endnote w:type="continuationSeparator" w:id="0">
    <w:p w:rsidR="0064264C" w:rsidRDefault="0064264C" w:rsidP="005F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64C" w:rsidRDefault="0064264C" w:rsidP="005F4330">
      <w:pPr>
        <w:spacing w:after="0" w:line="240" w:lineRule="auto"/>
      </w:pPr>
      <w:r>
        <w:separator/>
      </w:r>
    </w:p>
  </w:footnote>
  <w:footnote w:type="continuationSeparator" w:id="0">
    <w:p w:rsidR="0064264C" w:rsidRDefault="0064264C" w:rsidP="005F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D3" w:rsidRDefault="00F65AD3">
    <w:pPr>
      <w:pStyle w:val="Header"/>
    </w:pPr>
  </w:p>
  <w:p w:rsidR="00F65AD3" w:rsidRDefault="00F65AD3">
    <w:pPr>
      <w:pStyle w:val="Header"/>
    </w:pPr>
  </w:p>
  <w:p w:rsidR="00F65AD3" w:rsidRDefault="00F65AD3">
    <w:pPr>
      <w:pStyle w:val="Header"/>
    </w:pPr>
    <w:r>
      <w:t xml:space="preserve">T.C. BURGAZ BAŞKONSOLOSLUĞUNDA KAYITLI YEMİNLİ TERCÜMANLAR LİSTESİ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0"/>
    <w:rsid w:val="00044E11"/>
    <w:rsid w:val="000A4B5F"/>
    <w:rsid w:val="000C0617"/>
    <w:rsid w:val="000D1115"/>
    <w:rsid w:val="000E02FA"/>
    <w:rsid w:val="00132384"/>
    <w:rsid w:val="001337E3"/>
    <w:rsid w:val="0018474C"/>
    <w:rsid w:val="001B33EA"/>
    <w:rsid w:val="001E0E49"/>
    <w:rsid w:val="001E3080"/>
    <w:rsid w:val="00210872"/>
    <w:rsid w:val="00262A62"/>
    <w:rsid w:val="002E175F"/>
    <w:rsid w:val="003324E6"/>
    <w:rsid w:val="003828DA"/>
    <w:rsid w:val="003C76FC"/>
    <w:rsid w:val="003E7D55"/>
    <w:rsid w:val="003F2576"/>
    <w:rsid w:val="00442931"/>
    <w:rsid w:val="00475776"/>
    <w:rsid w:val="004B0E96"/>
    <w:rsid w:val="004B29B8"/>
    <w:rsid w:val="004C3B1A"/>
    <w:rsid w:val="004E2DCD"/>
    <w:rsid w:val="0051557D"/>
    <w:rsid w:val="005D7952"/>
    <w:rsid w:val="005E2657"/>
    <w:rsid w:val="005F289A"/>
    <w:rsid w:val="005F4330"/>
    <w:rsid w:val="006001DA"/>
    <w:rsid w:val="006044A0"/>
    <w:rsid w:val="006234FF"/>
    <w:rsid w:val="00630E52"/>
    <w:rsid w:val="0064264C"/>
    <w:rsid w:val="00666FE5"/>
    <w:rsid w:val="006707F3"/>
    <w:rsid w:val="00695BF3"/>
    <w:rsid w:val="006D4FE4"/>
    <w:rsid w:val="007571E5"/>
    <w:rsid w:val="00760561"/>
    <w:rsid w:val="007D0D45"/>
    <w:rsid w:val="007D15CB"/>
    <w:rsid w:val="008A60F6"/>
    <w:rsid w:val="008F396A"/>
    <w:rsid w:val="00934ECB"/>
    <w:rsid w:val="00937AE4"/>
    <w:rsid w:val="00974541"/>
    <w:rsid w:val="009B2CAD"/>
    <w:rsid w:val="009D578B"/>
    <w:rsid w:val="00A215D9"/>
    <w:rsid w:val="00A242E8"/>
    <w:rsid w:val="00A33D5C"/>
    <w:rsid w:val="00AA1476"/>
    <w:rsid w:val="00AB5E88"/>
    <w:rsid w:val="00B25C1E"/>
    <w:rsid w:val="00B4761D"/>
    <w:rsid w:val="00B611FD"/>
    <w:rsid w:val="00BF4B72"/>
    <w:rsid w:val="00C37D28"/>
    <w:rsid w:val="00C433E8"/>
    <w:rsid w:val="00C71209"/>
    <w:rsid w:val="00CA529E"/>
    <w:rsid w:val="00CB4A13"/>
    <w:rsid w:val="00CB7FEC"/>
    <w:rsid w:val="00CC222F"/>
    <w:rsid w:val="00CD3B12"/>
    <w:rsid w:val="00D32A43"/>
    <w:rsid w:val="00D56D35"/>
    <w:rsid w:val="00D614C8"/>
    <w:rsid w:val="00D75B7B"/>
    <w:rsid w:val="00D86383"/>
    <w:rsid w:val="00D8742F"/>
    <w:rsid w:val="00DD36D3"/>
    <w:rsid w:val="00E52C2E"/>
    <w:rsid w:val="00E57372"/>
    <w:rsid w:val="00E74C4B"/>
    <w:rsid w:val="00EA0450"/>
    <w:rsid w:val="00EC3FB4"/>
    <w:rsid w:val="00F32CBB"/>
    <w:rsid w:val="00F51F08"/>
    <w:rsid w:val="00F52F6A"/>
    <w:rsid w:val="00F65AD3"/>
    <w:rsid w:val="00FA304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942E-FEBC-40BB-86A4-4420C27E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330"/>
  </w:style>
  <w:style w:type="paragraph" w:styleId="Footer">
    <w:name w:val="footer"/>
    <w:basedOn w:val="Normal"/>
    <w:link w:val="FooterChar"/>
    <w:uiPriority w:val="99"/>
    <w:unhideWhenUsed/>
    <w:rsid w:val="005F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30"/>
  </w:style>
  <w:style w:type="character" w:styleId="Hyperlink">
    <w:name w:val="Hyperlink"/>
    <w:basedOn w:val="DefaultParagraphFont"/>
    <w:uiPriority w:val="99"/>
    <w:unhideWhenUsed/>
    <w:rsid w:val="007D0D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stellana-tr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ggana_m@abv.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Süleybe Ömer</dc:creator>
  <cp:keywords/>
  <dc:description/>
  <cp:lastModifiedBy>Füsun Beyazkılıç</cp:lastModifiedBy>
  <cp:revision>2</cp:revision>
  <cp:lastPrinted>2021-11-17T08:58:00Z</cp:lastPrinted>
  <dcterms:created xsi:type="dcterms:W3CDTF">2025-06-18T13:01:00Z</dcterms:created>
  <dcterms:modified xsi:type="dcterms:W3CDTF">2025-06-18T13:01:00Z</dcterms:modified>
</cp:coreProperties>
</file>